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D1A90D" w14:textId="071E98EE" w:rsidR="00BD401C" w:rsidRDefault="00BD401C" w:rsidP="00BD401C">
      <w:pPr>
        <w:jc w:val="center"/>
        <w:rPr>
          <w:rFonts w:ascii="黑体" w:eastAsia="黑体" w:hAnsi="黑体" w:cs="宋体"/>
          <w:spacing w:val="-9"/>
          <w:kern w:val="0"/>
          <w:sz w:val="36"/>
          <w:szCs w:val="36"/>
        </w:rPr>
      </w:pPr>
      <w:r>
        <w:rPr>
          <w:rFonts w:ascii="黑体" w:eastAsia="黑体" w:hAnsi="黑体" w:cs="宋体" w:hint="eastAsia"/>
          <w:spacing w:val="-9"/>
          <w:kern w:val="0"/>
          <w:sz w:val="36"/>
          <w:szCs w:val="36"/>
        </w:rPr>
        <w:t>202</w:t>
      </w:r>
      <w:r w:rsidR="00DA0164">
        <w:rPr>
          <w:rFonts w:ascii="黑体" w:eastAsia="黑体" w:hAnsi="黑体" w:cs="宋体"/>
          <w:spacing w:val="-9"/>
          <w:kern w:val="0"/>
          <w:sz w:val="36"/>
          <w:szCs w:val="36"/>
        </w:rPr>
        <w:t>1</w:t>
      </w:r>
      <w:r>
        <w:rPr>
          <w:rFonts w:ascii="黑体" w:eastAsia="黑体" w:hAnsi="黑体" w:cs="宋体" w:hint="eastAsia"/>
          <w:spacing w:val="-9"/>
          <w:kern w:val="0"/>
          <w:sz w:val="36"/>
          <w:szCs w:val="36"/>
        </w:rPr>
        <w:t>年“福泽潇湘˙爱聚莲城”公益助学</w:t>
      </w:r>
      <w:proofErr w:type="gramStart"/>
      <w:r>
        <w:rPr>
          <w:rFonts w:ascii="黑体" w:eastAsia="黑体" w:hAnsi="黑体" w:cs="宋体" w:hint="eastAsia"/>
          <w:spacing w:val="-9"/>
          <w:kern w:val="0"/>
          <w:sz w:val="36"/>
          <w:szCs w:val="36"/>
        </w:rPr>
        <w:t>岗申请</w:t>
      </w:r>
      <w:proofErr w:type="gramEnd"/>
      <w:r>
        <w:rPr>
          <w:rFonts w:ascii="黑体" w:eastAsia="黑体" w:hAnsi="黑体" w:cs="宋体" w:hint="eastAsia"/>
          <w:spacing w:val="-9"/>
          <w:kern w:val="0"/>
          <w:sz w:val="36"/>
          <w:szCs w:val="36"/>
        </w:rPr>
        <w:t>审批表</w:t>
      </w:r>
    </w:p>
    <w:tbl>
      <w:tblPr>
        <w:tblW w:w="10095" w:type="dxa"/>
        <w:tblInd w:w="-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0"/>
        <w:gridCol w:w="1559"/>
        <w:gridCol w:w="1703"/>
        <w:gridCol w:w="1275"/>
        <w:gridCol w:w="1166"/>
        <w:gridCol w:w="1243"/>
        <w:gridCol w:w="1659"/>
      </w:tblGrid>
      <w:tr w:rsidR="00BD401C" w14:paraId="34320EB7" w14:textId="77777777" w:rsidTr="00D6613D">
        <w:trPr>
          <w:trHeight w:val="912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F4485" w14:textId="77777777" w:rsidR="00BD401C" w:rsidRDefault="00BD401C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7243" w14:textId="77777777" w:rsidR="00BD401C" w:rsidRDefault="00BD401C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06D47" w14:textId="77777777" w:rsidR="00BD401C" w:rsidRDefault="00BD401C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性别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CF6DE" w14:textId="77777777" w:rsidR="00BD401C" w:rsidRDefault="00BD401C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74D5C" w14:textId="77777777" w:rsidR="00BD401C" w:rsidRDefault="00BD401C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出生年月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8A6E" w14:textId="77777777" w:rsidR="00BD401C" w:rsidRDefault="00BD401C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E7241" w14:textId="77777777" w:rsidR="00BD401C" w:rsidRDefault="00BD401C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照片</w:t>
            </w:r>
          </w:p>
        </w:tc>
      </w:tr>
      <w:tr w:rsidR="00D6613D" w14:paraId="3977D275" w14:textId="77777777" w:rsidTr="00D6613D">
        <w:trPr>
          <w:trHeight w:val="798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B1B9B" w14:textId="3B6D36C6" w:rsidR="00D6613D" w:rsidRDefault="00D6613D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在读学校 （专业）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CD094" w14:textId="77777777" w:rsidR="00D6613D" w:rsidRPr="00A90A75" w:rsidRDefault="00D6613D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6FE55" w14:textId="77777777" w:rsidR="00D6613D" w:rsidRDefault="00D6613D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活动形式</w:t>
            </w:r>
          </w:p>
          <w:p w14:paraId="5B558FA8" w14:textId="749D7153" w:rsidR="00D6613D" w:rsidRPr="00A90A75" w:rsidRDefault="00D6613D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（可多选）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8B99" w14:textId="69998A6F" w:rsidR="00D6613D" w:rsidRPr="00A90A75" w:rsidRDefault="00D6613D">
            <w:pPr>
              <w:jc w:val="center"/>
              <w:rPr>
                <w:rFonts w:ascii="华文仿宋" w:eastAsia="华文仿宋" w:hAnsi="华文仿宋" w:hint="eastAsia"/>
                <w:szCs w:val="21"/>
              </w:rPr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956E7" w14:textId="77777777" w:rsidR="00D6613D" w:rsidRDefault="00D6613D">
            <w:pPr>
              <w:widowControl/>
              <w:jc w:val="left"/>
              <w:rPr>
                <w:rFonts w:ascii="华文仿宋" w:eastAsia="华文仿宋" w:hAnsi="华文仿宋"/>
                <w:szCs w:val="21"/>
              </w:rPr>
            </w:pPr>
          </w:p>
        </w:tc>
      </w:tr>
      <w:tr w:rsidR="00BD401C" w14:paraId="3606E359" w14:textId="77777777" w:rsidTr="00D6613D">
        <w:trPr>
          <w:cantSplit/>
          <w:trHeight w:val="718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1939E" w14:textId="77777777" w:rsidR="00BD401C" w:rsidRDefault="00BD401C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身份证号码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8E852" w14:textId="77777777" w:rsidR="00BD401C" w:rsidRDefault="00BD401C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5560C" w14:textId="77777777" w:rsidR="00BD401C" w:rsidRDefault="00BD401C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联系电话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F667" w14:textId="77777777" w:rsidR="00BD401C" w:rsidRDefault="00BD401C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3CAC7" w14:textId="77777777" w:rsidR="00BD401C" w:rsidRDefault="00BD401C">
            <w:pPr>
              <w:widowControl/>
              <w:jc w:val="left"/>
              <w:rPr>
                <w:rFonts w:ascii="华文仿宋" w:eastAsia="华文仿宋" w:hAnsi="华文仿宋"/>
                <w:szCs w:val="21"/>
              </w:rPr>
            </w:pPr>
          </w:p>
        </w:tc>
      </w:tr>
      <w:tr w:rsidR="00BD401C" w14:paraId="4A2A2E7C" w14:textId="77777777" w:rsidTr="00D6613D">
        <w:trPr>
          <w:cantSplit/>
          <w:trHeight w:val="718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CA9DE" w14:textId="77777777" w:rsidR="00BD401C" w:rsidRDefault="00BD401C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家庭地址</w:t>
            </w:r>
          </w:p>
        </w:tc>
        <w:tc>
          <w:tcPr>
            <w:tcW w:w="8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9000" w14:textId="77777777" w:rsidR="00BD401C" w:rsidRDefault="00BD401C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BD401C" w14:paraId="0BA957D2" w14:textId="77777777" w:rsidTr="00D6613D">
        <w:trPr>
          <w:cantSplit/>
          <w:trHeight w:val="635"/>
        </w:trPr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626C2" w14:textId="77777777" w:rsidR="00BD401C" w:rsidRDefault="00BD401C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家庭情况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9C6E7" w14:textId="77777777" w:rsidR="00BD401C" w:rsidRDefault="00BD401C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称谓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07160" w14:textId="77777777" w:rsidR="00BD401C" w:rsidRDefault="00BD401C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姓名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A211B" w14:textId="77777777" w:rsidR="00BD401C" w:rsidRDefault="00BD401C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年龄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4C940" w14:textId="77777777" w:rsidR="00BD401C" w:rsidRDefault="00BD401C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工作单位或职业</w:t>
            </w:r>
          </w:p>
        </w:tc>
      </w:tr>
      <w:tr w:rsidR="00BD401C" w14:paraId="73D2524A" w14:textId="77777777" w:rsidTr="00D6613D">
        <w:trPr>
          <w:cantSplit/>
          <w:trHeight w:val="635"/>
        </w:trPr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AD646" w14:textId="77777777" w:rsidR="00BD401C" w:rsidRDefault="00BD401C">
            <w:pPr>
              <w:widowControl/>
              <w:jc w:val="lef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B241B" w14:textId="77777777" w:rsidR="00BD401C" w:rsidRDefault="00BD401C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F035" w14:textId="77777777" w:rsidR="00BD401C" w:rsidRDefault="00BD401C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F745" w14:textId="77777777" w:rsidR="00BD401C" w:rsidRDefault="00BD401C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FFFC" w14:textId="77777777" w:rsidR="00BD401C" w:rsidRDefault="00BD401C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BD401C" w14:paraId="161AFE5A" w14:textId="77777777" w:rsidTr="00D6613D">
        <w:trPr>
          <w:cantSplit/>
          <w:trHeight w:val="635"/>
        </w:trPr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BE8BA" w14:textId="77777777" w:rsidR="00BD401C" w:rsidRDefault="00BD401C">
            <w:pPr>
              <w:widowControl/>
              <w:jc w:val="lef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0D8C" w14:textId="77777777" w:rsidR="00BD401C" w:rsidRDefault="00BD401C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95DE" w14:textId="77777777" w:rsidR="00BD401C" w:rsidRDefault="00BD401C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2F9A" w14:textId="77777777" w:rsidR="00BD401C" w:rsidRDefault="00BD401C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0B7F" w14:textId="77777777" w:rsidR="00BD401C" w:rsidRDefault="00BD401C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BD401C" w14:paraId="054CA01E" w14:textId="77777777" w:rsidTr="00D6613D">
        <w:trPr>
          <w:cantSplit/>
          <w:trHeight w:val="635"/>
        </w:trPr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C75E0" w14:textId="77777777" w:rsidR="00BD401C" w:rsidRDefault="00BD401C">
            <w:pPr>
              <w:widowControl/>
              <w:jc w:val="lef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2C82D" w14:textId="77777777" w:rsidR="00BD401C" w:rsidRDefault="00BD401C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29DB" w14:textId="77777777" w:rsidR="00BD401C" w:rsidRDefault="00BD401C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A9A6" w14:textId="77777777" w:rsidR="00BD401C" w:rsidRDefault="00BD401C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1F24" w14:textId="77777777" w:rsidR="00BD401C" w:rsidRDefault="00BD401C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BD401C" w14:paraId="7FFE9EE7" w14:textId="77777777" w:rsidTr="00D6613D">
        <w:trPr>
          <w:cantSplit/>
          <w:trHeight w:val="1393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E6421" w14:textId="77777777" w:rsidR="002E1458" w:rsidRDefault="00BD401C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学习及</w:t>
            </w:r>
          </w:p>
          <w:p w14:paraId="67A751EC" w14:textId="0657CC89" w:rsidR="00BD401C" w:rsidRDefault="00BD401C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实践经历</w:t>
            </w:r>
          </w:p>
        </w:tc>
        <w:tc>
          <w:tcPr>
            <w:tcW w:w="8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BF53" w14:textId="77777777" w:rsidR="00BD401C" w:rsidRDefault="00BD401C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BD401C" w14:paraId="5EA1E62E" w14:textId="77777777" w:rsidTr="00D6613D">
        <w:trPr>
          <w:cantSplit/>
          <w:trHeight w:val="1429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786B6" w14:textId="77777777" w:rsidR="002E1458" w:rsidRDefault="00BD401C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所获荣誉</w:t>
            </w:r>
          </w:p>
          <w:p w14:paraId="6622F642" w14:textId="22F1A870" w:rsidR="00BD401C" w:rsidRDefault="00BD401C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和证书</w:t>
            </w:r>
          </w:p>
        </w:tc>
        <w:tc>
          <w:tcPr>
            <w:tcW w:w="8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2302" w14:textId="77777777" w:rsidR="00BD401C" w:rsidRDefault="00BD401C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BD401C" w14:paraId="0A3ADEC1" w14:textId="77777777" w:rsidTr="00D6613D">
        <w:trPr>
          <w:cantSplit/>
          <w:trHeight w:val="1420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8667B" w14:textId="77777777" w:rsidR="00BD401C" w:rsidRDefault="00BD401C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个人评价</w:t>
            </w:r>
          </w:p>
        </w:tc>
        <w:tc>
          <w:tcPr>
            <w:tcW w:w="8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2226" w14:textId="77777777" w:rsidR="00BD401C" w:rsidRDefault="00BD401C">
            <w:pPr>
              <w:jc w:val="center"/>
              <w:rPr>
                <w:rFonts w:ascii="华文仿宋" w:eastAsia="华文仿宋" w:hAnsi="华文仿宋"/>
                <w:szCs w:val="21"/>
              </w:rPr>
            </w:pPr>
            <w:bookmarkStart w:id="0" w:name="_GoBack"/>
            <w:bookmarkEnd w:id="0"/>
          </w:p>
        </w:tc>
      </w:tr>
      <w:tr w:rsidR="00BD401C" w14:paraId="604ECD2B" w14:textId="77777777" w:rsidTr="00D6613D">
        <w:trPr>
          <w:cantSplit/>
          <w:trHeight w:val="1691"/>
        </w:trPr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4884" w14:textId="77777777" w:rsidR="00BD401C" w:rsidRDefault="00BD401C">
            <w:pPr>
              <w:spacing w:line="300" w:lineRule="exact"/>
              <w:jc w:val="center"/>
              <w:rPr>
                <w:rFonts w:ascii="华文仿宋" w:eastAsia="华文仿宋" w:hAnsi="华文仿宋"/>
                <w:szCs w:val="21"/>
              </w:rPr>
            </w:pPr>
            <w:proofErr w:type="gramStart"/>
            <w:r>
              <w:rPr>
                <w:rFonts w:ascii="华文仿宋" w:eastAsia="华文仿宋" w:hAnsi="华文仿宋" w:hint="eastAsia"/>
                <w:szCs w:val="21"/>
              </w:rPr>
              <w:t>福彩中心</w:t>
            </w:r>
            <w:proofErr w:type="gramEnd"/>
            <w:r>
              <w:rPr>
                <w:rFonts w:ascii="华文仿宋" w:eastAsia="华文仿宋" w:hAnsi="华文仿宋" w:hint="eastAsia"/>
                <w:szCs w:val="21"/>
              </w:rPr>
              <w:t>审核意见</w:t>
            </w:r>
          </w:p>
        </w:tc>
        <w:tc>
          <w:tcPr>
            <w:tcW w:w="7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A9E7C" w14:textId="77777777" w:rsidR="00BD401C" w:rsidRDefault="00BD401C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</w:tbl>
    <w:p w14:paraId="2A2A5250" w14:textId="77777777" w:rsidR="008E7208" w:rsidRDefault="008E7208"/>
    <w:sectPr w:rsidR="008E72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8D7"/>
    <w:rsid w:val="002E1458"/>
    <w:rsid w:val="008E7208"/>
    <w:rsid w:val="00A428D7"/>
    <w:rsid w:val="00A90A75"/>
    <w:rsid w:val="00B54DE3"/>
    <w:rsid w:val="00BD401C"/>
    <w:rsid w:val="00D6613D"/>
    <w:rsid w:val="00DA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5301F"/>
  <w15:chartTrackingRefBased/>
  <w15:docId w15:val="{80EEA941-8279-4E68-8258-B526CA41E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0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0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xbany</dc:creator>
  <cp:keywords/>
  <dc:description/>
  <cp:lastModifiedBy>xbany</cp:lastModifiedBy>
  <cp:revision>9</cp:revision>
  <dcterms:created xsi:type="dcterms:W3CDTF">2020-07-09T03:19:00Z</dcterms:created>
  <dcterms:modified xsi:type="dcterms:W3CDTF">2021-04-01T02:43:00Z</dcterms:modified>
</cp:coreProperties>
</file>